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curtain style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</w:t>
      </w:r>
      <w:r w:rsidR="00307AF9">
        <w:rPr>
          <w:rFonts w:ascii="Arial" w:hAnsi="Arial" w:cs="Arial"/>
        </w:rPr>
        <w:t>Previously</w:t>
      </w:r>
      <w:r>
        <w:rPr>
          <w:rFonts w:ascii="Arial" w:hAnsi="Arial" w:cs="Arial"/>
        </w:rPr>
        <w:t xml:space="preserve">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7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927329" w:rsidRPr="001825ED">
        <w:rPr>
          <w:rFonts w:ascii="Arial" w:hAnsi="Arial" w:cs="Arial"/>
        </w:rPr>
        <w:t>FD-AOW</w:t>
      </w:r>
      <w:r w:rsidR="00136D83">
        <w:rPr>
          <w:rFonts w:ascii="Arial" w:hAnsi="Arial" w:cs="Arial"/>
        </w:rPr>
        <w:t xml:space="preserve"> static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AD1CA2">
        <w:rPr>
          <w:rFonts w:ascii="Arial" w:hAnsi="Arial" w:cs="Arial"/>
        </w:rPr>
        <w:t xml:space="preserve">for static applications </w:t>
      </w:r>
      <w:r w:rsidR="000221B1">
        <w:rPr>
          <w:rFonts w:ascii="Arial" w:hAnsi="Arial" w:cs="Arial"/>
        </w:rPr>
        <w:t>in accordance with UL-</w:t>
      </w:r>
      <w:r w:rsidR="000221B1" w:rsidRPr="001825ED">
        <w:rPr>
          <w:rFonts w:ascii="Arial" w:hAnsi="Arial" w:cs="Arial"/>
        </w:rPr>
        <w:t xml:space="preserve">555: </w:t>
      </w:r>
      <w:r w:rsidR="00927329" w:rsidRPr="001825ED">
        <w:rPr>
          <w:rFonts w:ascii="Arial" w:hAnsi="Arial" w:cs="Arial"/>
        </w:rPr>
        <w:t>FD-AOW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 xml:space="preserve">Minimum 22 gauge (0.85 </w:t>
      </w:r>
      <w:r w:rsidR="00136D83" w:rsidRPr="00E10D7C">
        <w:rPr>
          <w:rFonts w:ascii="Arial" w:hAnsi="Arial" w:cs="Arial"/>
        </w:rPr>
        <w:t>mm)</w:t>
      </w:r>
      <w:r w:rsidR="00382228" w:rsidRPr="00E10D7C">
        <w:rPr>
          <w:rFonts w:ascii="Arial" w:hAnsi="Arial" w:cs="Arial"/>
        </w:rPr>
        <w:t xml:space="preserve"> </w:t>
      </w:r>
      <w:r w:rsidR="00502DD5" w:rsidRPr="00E10D7C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E10D7C">
        <w:rPr>
          <w:rFonts w:ascii="Arial" w:hAnsi="Arial" w:cs="Arial"/>
          <w:sz w:val="20"/>
          <w:szCs w:val="20"/>
        </w:rPr>
        <w:t xml:space="preserve"> </w:t>
      </w:r>
      <w:r w:rsidR="0043234F" w:rsidRPr="00E10D7C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E10D7C">
        <w:rPr>
          <w:rFonts w:ascii="Arial" w:hAnsi="Arial" w:cs="Arial"/>
        </w:rPr>
        <w:t>(94mm)</w:t>
      </w:r>
      <w:r w:rsidR="00200B8F" w:rsidRPr="00AD1CA2">
        <w:rPr>
          <w:rFonts w:ascii="Arial" w:hAnsi="Arial" w:cs="Arial"/>
          <w:sz w:val="20"/>
          <w:szCs w:val="20"/>
        </w:rPr>
        <w:t xml:space="preserve"> </w:t>
      </w:r>
      <w:r w:rsidRPr="00AD1CA2">
        <w:rPr>
          <w:rFonts w:ascii="Arial" w:hAnsi="Arial" w:cs="Arial"/>
        </w:rPr>
        <w:t>roll</w:t>
      </w:r>
      <w:r w:rsidR="000221B1">
        <w:rPr>
          <w:rFonts w:ascii="Arial" w:hAnsi="Arial" w:cs="Arial"/>
        </w:rPr>
        <w:t xml:space="preserve"> formed, galvani</w:t>
      </w:r>
      <w:r w:rsidR="00E10D7C">
        <w:rPr>
          <w:rFonts w:ascii="Arial" w:hAnsi="Arial" w:cs="Arial"/>
        </w:rPr>
        <w:t xml:space="preserve">zed steel, 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E10D7C">
        <w:rPr>
          <w:rFonts w:ascii="Arial" w:hAnsi="Arial" w:cs="Arial"/>
          <w:b/>
          <w:sz w:val="16"/>
          <w:szCs w:val="16"/>
        </w:rPr>
        <w:t xml:space="preserve">” </w:t>
      </w:r>
      <w:r w:rsidR="00E10D7C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="001825ED">
        <w:rPr>
          <w:rFonts w:ascii="Arial" w:hAnsi="Arial" w:cs="Arial"/>
        </w:rPr>
        <w:t>:  Vertical (1 ½</w:t>
      </w:r>
      <w:r>
        <w:rPr>
          <w:rFonts w:ascii="Arial" w:hAnsi="Arial" w:cs="Arial"/>
        </w:rPr>
        <w:t xml:space="preserve"> hour rated)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1825ED" w:rsidRDefault="001825ED" w:rsidP="001825ED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bookmarkStart w:id="0" w:name="_GoBack"/>
      <w:bookmarkEnd w:id="0"/>
    </w:p>
    <w:p w:rsidR="00C100B3" w:rsidRPr="004120DF" w:rsidRDefault="00B70AC0" w:rsidP="004120DF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>Rectangular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207942" w:rsidRPr="001825ED" w:rsidRDefault="00F960C3" w:rsidP="001825ED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1825ED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FC" w:rsidRDefault="007E78FC" w:rsidP="007E78FC">
      <w:pPr>
        <w:spacing w:after="0" w:line="240" w:lineRule="auto"/>
      </w:pPr>
      <w:r>
        <w:separator/>
      </w:r>
    </w:p>
  </w:endnote>
  <w:end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FC" w:rsidRDefault="007E78FC" w:rsidP="007E78FC">
      <w:pPr>
        <w:spacing w:after="0" w:line="240" w:lineRule="auto"/>
      </w:pPr>
      <w:r>
        <w:separator/>
      </w:r>
    </w:p>
  </w:footnote>
  <w:foot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825ED"/>
    <w:rsid w:val="001963C9"/>
    <w:rsid w:val="00200B8F"/>
    <w:rsid w:val="00207942"/>
    <w:rsid w:val="002601D5"/>
    <w:rsid w:val="00281FF3"/>
    <w:rsid w:val="002A6797"/>
    <w:rsid w:val="00307AF9"/>
    <w:rsid w:val="00382228"/>
    <w:rsid w:val="0040387F"/>
    <w:rsid w:val="00403F42"/>
    <w:rsid w:val="004120DF"/>
    <w:rsid w:val="0043234F"/>
    <w:rsid w:val="004D5BD6"/>
    <w:rsid w:val="004F3E96"/>
    <w:rsid w:val="00502DD5"/>
    <w:rsid w:val="00536CF4"/>
    <w:rsid w:val="0058032C"/>
    <w:rsid w:val="00621BF5"/>
    <w:rsid w:val="00625A86"/>
    <w:rsid w:val="0066265E"/>
    <w:rsid w:val="006C075E"/>
    <w:rsid w:val="006D10B3"/>
    <w:rsid w:val="006F76AF"/>
    <w:rsid w:val="0073664B"/>
    <w:rsid w:val="0075724E"/>
    <w:rsid w:val="00761DF1"/>
    <w:rsid w:val="007632EA"/>
    <w:rsid w:val="007A7403"/>
    <w:rsid w:val="007C7C87"/>
    <w:rsid w:val="007D1889"/>
    <w:rsid w:val="007E78FC"/>
    <w:rsid w:val="00822326"/>
    <w:rsid w:val="00836BDF"/>
    <w:rsid w:val="00867322"/>
    <w:rsid w:val="00896A71"/>
    <w:rsid w:val="008D3D00"/>
    <w:rsid w:val="00927329"/>
    <w:rsid w:val="00964389"/>
    <w:rsid w:val="009A52F2"/>
    <w:rsid w:val="009C4F05"/>
    <w:rsid w:val="00AB7A0C"/>
    <w:rsid w:val="00AD1CA2"/>
    <w:rsid w:val="00B70AC0"/>
    <w:rsid w:val="00BA3CB7"/>
    <w:rsid w:val="00C100B3"/>
    <w:rsid w:val="00C163C1"/>
    <w:rsid w:val="00C75787"/>
    <w:rsid w:val="00D63C7A"/>
    <w:rsid w:val="00E10D7C"/>
    <w:rsid w:val="00E26940"/>
    <w:rsid w:val="00E608F8"/>
    <w:rsid w:val="00E95C12"/>
    <w:rsid w:val="00EF0A42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FC"/>
  </w:style>
  <w:style w:type="paragraph" w:styleId="Footer">
    <w:name w:val="footer"/>
    <w:basedOn w:val="Normal"/>
    <w:link w:val="Foot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dener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4</cp:revision>
  <cp:lastPrinted>2016-02-25T20:23:00Z</cp:lastPrinted>
  <dcterms:created xsi:type="dcterms:W3CDTF">2016-02-25T20:22:00Z</dcterms:created>
  <dcterms:modified xsi:type="dcterms:W3CDTF">2016-03-16T18:13:00Z</dcterms:modified>
</cp:coreProperties>
</file>